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578BC318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BA50E4">
              <w:rPr>
                <w:b/>
              </w:rPr>
              <w:t>Auto Body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5E3F4D2A" w14:textId="34D80F8F" w:rsidR="00C11411" w:rsidRPr="00C11411" w:rsidRDefault="00C45E0E" w:rsidP="009E0E72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 w:rsidR="00C11411"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</w:t>
            </w:r>
            <w:r w:rsidR="009E0E72" w:rsidRPr="00C11411">
              <w:rPr>
                <w:sz w:val="20"/>
                <w:szCs w:val="20"/>
              </w:rPr>
              <w:t xml:space="preserve"> available for </w:t>
            </w:r>
            <w:r w:rsidR="009E0E72" w:rsidRPr="00C11411">
              <w:rPr>
                <w:b/>
                <w:i/>
                <w:sz w:val="20"/>
                <w:szCs w:val="20"/>
              </w:rPr>
              <w:t>10</w:t>
            </w:r>
            <w:r w:rsidR="009E0E72"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9E0E72" w:rsidRPr="00C11411">
              <w:rPr>
                <w:sz w:val="20"/>
                <w:szCs w:val="20"/>
              </w:rPr>
              <w:t xml:space="preserve">.  You should make these selections based on teacher </w:t>
            </w:r>
            <w:r w:rsidR="00733254" w:rsidRPr="00C11411">
              <w:rPr>
                <w:sz w:val="20"/>
                <w:szCs w:val="20"/>
              </w:rPr>
              <w:t>conversation</w:t>
            </w:r>
            <w:r w:rsidR="009E0E72" w:rsidRPr="00C11411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9E0E72"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9E0E72"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00408839" w:rsidR="001D13A3" w:rsidRPr="00C11411" w:rsidRDefault="00EF6351" w:rsidP="00994310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D877ED"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DA4C20" w:rsidRPr="00C11411">
              <w:rPr>
                <w:b/>
                <w:i/>
                <w:iCs/>
                <w:sz w:val="20"/>
                <w:szCs w:val="20"/>
              </w:rPr>
              <w:t xml:space="preserve">number ordered </w:t>
            </w:r>
            <w:r w:rsidRPr="00C11411">
              <w:rPr>
                <w:b/>
                <w:i/>
                <w:iCs/>
                <w:sz w:val="20"/>
                <w:szCs w:val="20"/>
              </w:rPr>
              <w:t>alternates</w:t>
            </w:r>
            <w:r w:rsidR="00994310" w:rsidRPr="00C11411">
              <w:rPr>
                <w:b/>
                <w:i/>
                <w:iCs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5662ECC6" w14:textId="38245C15" w:rsidR="001428D5" w:rsidRDefault="001428D5" w:rsidP="001428D5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877ED">
              <w:rPr>
                <w:rStyle w:val="normaltextrun1"/>
                <w:rFonts w:ascii="Calibri" w:hAnsi="Calibri" w:cs="Calibri"/>
                <w:sz w:val="22"/>
                <w:szCs w:val="22"/>
              </w:rPr>
              <w:t>by ranking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them by preferences (1-</w:t>
            </w:r>
            <w:r w:rsidR="00D877ED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</w:t>
            </w:r>
            <w:r w:rsidR="00D877ED">
              <w:rPr>
                <w:rStyle w:val="normaltextrun1"/>
                <w:rFonts w:ascii="Calibri" w:hAnsi="Calibri" w:cs="Calibri"/>
                <w:sz w:val="22"/>
                <w:szCs w:val="22"/>
              </w:rPr>
              <w:t>. Your 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="00D877ED">
              <w:rPr>
                <w:rStyle w:val="normaltextrun1"/>
                <w:rFonts w:ascii="Calibri" w:hAnsi="Calibri" w:cs="Calibri"/>
                <w:sz w:val="22"/>
                <w:szCs w:val="22"/>
              </w:rPr>
              <w:t>11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6F432A0A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CT0</w:t>
                  </w:r>
                  <w:r w:rsidR="00BA50E4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18F34E4A" w:rsidR="00C75EED" w:rsidRPr="00D7490D" w:rsidRDefault="00A10071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Intro </w:t>
                  </w:r>
                  <w:r w:rsidR="00BA50E4">
                    <w:rPr>
                      <w:rFonts w:cstheme="minorHAnsi"/>
                      <w:sz w:val="18"/>
                      <w:szCs w:val="18"/>
                    </w:rPr>
                    <w:t>Auto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7BA1" w14:textId="77777777" w:rsidR="00AB327B" w:rsidRDefault="00AB327B" w:rsidP="008E48FA">
      <w:pPr>
        <w:spacing w:after="0" w:line="240" w:lineRule="auto"/>
      </w:pPr>
      <w:r>
        <w:separator/>
      </w:r>
    </w:p>
  </w:endnote>
  <w:endnote w:type="continuationSeparator" w:id="0">
    <w:p w14:paraId="56429E67" w14:textId="77777777" w:rsidR="00AB327B" w:rsidRDefault="00AB327B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0B9F" w14:textId="77777777" w:rsidR="00AB327B" w:rsidRDefault="00AB327B" w:rsidP="008E48FA">
      <w:pPr>
        <w:spacing w:after="0" w:line="240" w:lineRule="auto"/>
      </w:pPr>
      <w:r>
        <w:separator/>
      </w:r>
    </w:p>
  </w:footnote>
  <w:footnote w:type="continuationSeparator" w:id="0">
    <w:p w14:paraId="01E0C0FA" w14:textId="77777777" w:rsidR="00AB327B" w:rsidRDefault="00AB327B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atdaniels\OneDrive - Harford County Public Schools\Documents\9th Grade Team 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ll Selected Records$'`"/>
    <w:dataSource r:id="rId1"/>
    <w:odso>
      <w:udl w:val="Provider=Microsoft.ACE.OLEDB.12.0;User ID=Admin;Data Source=C:\Users\patdaniels\OneDrive - Harford County Public Schools\Documents\9th Grade Team 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ll Selected Record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3F32C0"/>
    <w:rsid w:val="00401337"/>
    <w:rsid w:val="00407D6C"/>
    <w:rsid w:val="00417046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4F0394"/>
    <w:rsid w:val="005131B5"/>
    <w:rsid w:val="00537E62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418C"/>
    <w:rsid w:val="007A7B21"/>
    <w:rsid w:val="007E2EB1"/>
    <w:rsid w:val="00804CDD"/>
    <w:rsid w:val="00810A5E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27B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2F1E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877E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F6351"/>
    <w:rsid w:val="00F05FE7"/>
    <w:rsid w:val="00F071AE"/>
    <w:rsid w:val="00F07D6C"/>
    <w:rsid w:val="00F3013B"/>
    <w:rsid w:val="00F44D49"/>
    <w:rsid w:val="00F74983"/>
    <w:rsid w:val="00F7760E"/>
    <w:rsid w:val="00F856D2"/>
    <w:rsid w:val="00F91468"/>
    <w:rsid w:val="00F92001"/>
    <w:rsid w:val="00F97C4C"/>
    <w:rsid w:val="00FA5D93"/>
    <w:rsid w:val="00FB70B2"/>
    <w:rsid w:val="00FE447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atdaniels\OneDrive%20-%20Harford%20County%20Public%20Schools\Documents\9th%20Grade%20Team%20A.xlsx" TargetMode="External"/><Relationship Id="rId1" Type="http://schemas.openxmlformats.org/officeDocument/2006/relationships/mailMergeSource" Target="file:///C:\Users\patdaniels\OneDrive%20-%20Harford%20County%20Public%20Schools\Documents\9th%20Grade%20Team%20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2A9C6-C35E-407B-AE97-164B74F53A88}"/>
</file>

<file path=customXml/itemProps2.xml><?xml version="1.0" encoding="utf-8"?>
<ds:datastoreItem xmlns:ds="http://schemas.openxmlformats.org/officeDocument/2006/customXml" ds:itemID="{15FED4E8-9674-4792-ADC9-E21FCD715BDD}"/>
</file>

<file path=customXml/itemProps3.xml><?xml version="1.0" encoding="utf-8"?>
<ds:datastoreItem xmlns:ds="http://schemas.openxmlformats.org/officeDocument/2006/customXml" ds:itemID="{CD5B947A-6853-4CAD-8DF6-DB5D27588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Daniels, Patricia</cp:lastModifiedBy>
  <cp:revision>9</cp:revision>
  <cp:lastPrinted>2026-01-15T19:26:00Z</cp:lastPrinted>
  <dcterms:created xsi:type="dcterms:W3CDTF">2026-01-08T18:45:00Z</dcterms:created>
  <dcterms:modified xsi:type="dcterms:W3CDTF">2026-01-16T13:15:00Z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